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F41A" w14:textId="3F5883C3" w:rsidR="00656F8E" w:rsidRPr="00656F8E" w:rsidRDefault="00656F8E" w:rsidP="00656F8E">
      <w:pPr>
        <w:jc w:val="center"/>
        <w:rPr>
          <w:b/>
          <w:bCs/>
          <w:sz w:val="32"/>
          <w:szCs w:val="32"/>
          <w:lang w:val="en-US"/>
        </w:rPr>
      </w:pPr>
      <w:r w:rsidRPr="00656F8E">
        <w:rPr>
          <w:b/>
          <w:bCs/>
          <w:sz w:val="32"/>
          <w:szCs w:val="32"/>
          <w:lang w:val="en-US"/>
        </w:rPr>
        <w:t>Decla</w:t>
      </w:r>
      <w:bookmarkStart w:id="0" w:name="_GoBack"/>
      <w:bookmarkEnd w:id="0"/>
      <w:r w:rsidRPr="00656F8E">
        <w:rPr>
          <w:b/>
          <w:bCs/>
          <w:sz w:val="32"/>
          <w:szCs w:val="32"/>
          <w:lang w:val="en-US"/>
        </w:rPr>
        <w:t>ration for Portfolio Submission</w:t>
      </w:r>
    </w:p>
    <w:p w14:paraId="12667166" w14:textId="66D5D0C6" w:rsidR="00F80D70" w:rsidRPr="00F80D70" w:rsidRDefault="00F80D70">
      <w:pPr>
        <w:rPr>
          <w:lang w:val="en-US"/>
        </w:rPr>
      </w:pPr>
      <w:r w:rsidRPr="00F80D70">
        <w:rPr>
          <w:lang w:val="en-US"/>
        </w:rPr>
        <w:t>This declaration must be signed by the nurse submitting their portfolio, as well as the Nurse Manager/Manager, for the portfolio to be accepted for assessment.  This is in accordance with the Waikato DHB PDRP policy (2018).</w:t>
      </w:r>
    </w:p>
    <w:p w14:paraId="02292914" w14:textId="2F004D2C" w:rsidR="00F80D70" w:rsidRDefault="00F80D70">
      <w:pPr>
        <w:rPr>
          <w:lang w:val="en-US"/>
        </w:rPr>
      </w:pPr>
      <w:r>
        <w:rPr>
          <w:lang w:val="en-US"/>
        </w:rPr>
        <w:t>Nurses who are currently undergoing either:</w:t>
      </w:r>
    </w:p>
    <w:p w14:paraId="399D5C4A" w14:textId="3144ABDA" w:rsidR="00F80D70" w:rsidRPr="0071389D" w:rsidRDefault="00F80D70" w:rsidP="0071389D">
      <w:pPr>
        <w:pStyle w:val="ListParagraph"/>
        <w:numPr>
          <w:ilvl w:val="0"/>
          <w:numId w:val="3"/>
        </w:numPr>
        <w:rPr>
          <w:lang w:val="en-US"/>
        </w:rPr>
      </w:pPr>
      <w:r w:rsidRPr="0071389D">
        <w:rPr>
          <w:b/>
          <w:bCs/>
          <w:lang w:val="en-US"/>
        </w:rPr>
        <w:t>An organisational competency review</w:t>
      </w:r>
      <w:r w:rsidRPr="0071389D">
        <w:rPr>
          <w:lang w:val="en-US"/>
        </w:rPr>
        <w:t xml:space="preserve"> (this may occur when it is identified that a nurse has not maintained the required standard of competence)</w:t>
      </w:r>
    </w:p>
    <w:p w14:paraId="3D5F0418" w14:textId="47D8695F" w:rsidR="00F80D70" w:rsidRPr="0071389D" w:rsidRDefault="00F80D70" w:rsidP="0071389D">
      <w:pPr>
        <w:pStyle w:val="ListParagraph"/>
        <w:numPr>
          <w:ilvl w:val="0"/>
          <w:numId w:val="3"/>
        </w:numPr>
        <w:rPr>
          <w:lang w:val="en-US"/>
        </w:rPr>
      </w:pPr>
      <w:r w:rsidRPr="0071389D">
        <w:rPr>
          <w:b/>
          <w:bCs/>
          <w:lang w:val="en-US"/>
        </w:rPr>
        <w:t>An organisational formal performance management process</w:t>
      </w:r>
      <w:r w:rsidRPr="0071389D">
        <w:rPr>
          <w:lang w:val="en-US"/>
        </w:rPr>
        <w:t xml:space="preserve"> (this can be non-disciplinary in nature and can range from Informal discussion to a documented improvement plan, as per the organisations policy for performance management)</w:t>
      </w:r>
    </w:p>
    <w:p w14:paraId="0F699354" w14:textId="011DE9AD" w:rsidR="00F80D70" w:rsidRDefault="00F80D70" w:rsidP="0071389D">
      <w:pPr>
        <w:pStyle w:val="ListParagraph"/>
        <w:numPr>
          <w:ilvl w:val="0"/>
          <w:numId w:val="3"/>
        </w:numPr>
        <w:rPr>
          <w:b/>
          <w:bCs/>
          <w:i/>
          <w:iCs/>
          <w:lang w:val="en-US"/>
        </w:rPr>
      </w:pPr>
      <w:r w:rsidRPr="0071389D">
        <w:rPr>
          <w:b/>
          <w:bCs/>
          <w:lang w:val="en-US"/>
        </w:rPr>
        <w:t>A NCNZ competence review</w:t>
      </w:r>
      <w:r w:rsidRPr="0071389D">
        <w:rPr>
          <w:lang w:val="en-US"/>
        </w:rPr>
        <w:t xml:space="preserve"> (Competency review may occur when it is identified that a nurse has not maintained the required standard of </w:t>
      </w:r>
      <w:r w:rsidR="00116CA5" w:rsidRPr="0071389D">
        <w:rPr>
          <w:lang w:val="en-US"/>
        </w:rPr>
        <w:t xml:space="preserve">competence) </w:t>
      </w:r>
      <w:proofErr w:type="gramStart"/>
      <w:r w:rsidR="00116CA5" w:rsidRPr="0071389D">
        <w:rPr>
          <w:lang w:val="en-US"/>
        </w:rPr>
        <w:t>Are</w:t>
      </w:r>
      <w:proofErr w:type="gramEnd"/>
      <w:r w:rsidRPr="0071389D">
        <w:rPr>
          <w:b/>
          <w:bCs/>
          <w:i/>
          <w:iCs/>
          <w:lang w:val="en-US"/>
        </w:rPr>
        <w:t xml:space="preserve"> not entitled to submit a portfolio, at any level.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00"/>
        <w:gridCol w:w="3200"/>
        <w:gridCol w:w="800"/>
        <w:gridCol w:w="2672"/>
      </w:tblGrid>
      <w:tr w:rsidR="00D66A7C" w:rsidRPr="00D66A7C" w14:paraId="3B3C5849" w14:textId="77777777" w:rsidTr="00D66A7C">
        <w:trPr>
          <w:trHeight w:val="73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004B96E" w14:textId="38C0F97D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NURSE DECLARATION: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4AA8D9" w14:textId="77777777" w:rsidR="00D66A7C" w:rsidRPr="00D66A7C" w:rsidRDefault="00D66A7C" w:rsidP="00D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I declare that I am not currently undergoing performance management or competence review.</w:t>
            </w:r>
          </w:p>
        </w:tc>
      </w:tr>
      <w:tr w:rsidR="00D66A7C" w:rsidRPr="00D66A7C" w14:paraId="37E32434" w14:textId="77777777" w:rsidTr="00D66A7C">
        <w:trPr>
          <w:trHeight w:val="55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513BEFD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Name of Nurse: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2BAEA" w14:textId="2C2028E3" w:rsidR="00D66A7C" w:rsidRPr="00D66A7C" w:rsidRDefault="00D66A7C" w:rsidP="00D66A7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97607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CE46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D66A7C" w:rsidRPr="00D66A7C" w14:paraId="017ECA14" w14:textId="77777777" w:rsidTr="00D66A7C">
        <w:trPr>
          <w:trHeight w:val="58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FF0B164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PDRP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1FC47" w14:textId="77777777" w:rsidR="00D66A7C" w:rsidRPr="00D66A7C" w:rsidRDefault="00D66A7C" w:rsidP="00D66A7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65C81D69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Date: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3B75" w14:textId="77777777" w:rsidR="00D66A7C" w:rsidRPr="00D66A7C" w:rsidRDefault="00D66A7C" w:rsidP="00D66A7C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D66A7C" w:rsidRPr="00D66A7C" w14:paraId="6AECBCB5" w14:textId="77777777" w:rsidTr="00D66A7C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81B1B2F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Signature / APC: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EC393" w14:textId="77777777" w:rsidR="00D66A7C" w:rsidRPr="00D66A7C" w:rsidRDefault="00D66A7C" w:rsidP="00D66A7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1BA30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B0D4" w14:textId="77777777" w:rsidR="00D66A7C" w:rsidRPr="00D66A7C" w:rsidRDefault="00D66A7C" w:rsidP="00D66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D66A7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2950C1BA" w14:textId="77777777" w:rsidR="00D66A7C" w:rsidRDefault="00D66A7C">
      <w:pPr>
        <w:rPr>
          <w:b/>
          <w:bCs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54"/>
        <w:gridCol w:w="3534"/>
        <w:gridCol w:w="1366"/>
        <w:gridCol w:w="1818"/>
      </w:tblGrid>
      <w:tr w:rsidR="00985BD9" w:rsidRPr="00985BD9" w14:paraId="5C9028F2" w14:textId="77777777" w:rsidTr="00D66A7C">
        <w:trPr>
          <w:trHeight w:val="119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1D758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Nurse Manager Declaration: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ABF00D9" w14:textId="77777777" w:rsidR="00985BD9" w:rsidRPr="00985BD9" w:rsidRDefault="00985BD9" w:rsidP="0098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I declare that the above nurse is not currently undergoing performance management or competence review and verify that I have discussed the definition and expectations of above level of practice and support the above nurses’ portfolio submission.</w:t>
            </w:r>
          </w:p>
        </w:tc>
      </w:tr>
      <w:tr w:rsidR="00985BD9" w:rsidRPr="00985BD9" w14:paraId="53088652" w14:textId="77777777" w:rsidTr="00D66A7C">
        <w:trPr>
          <w:trHeight w:val="67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7FBAE3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Name of Professional Lead: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4A51" w14:textId="75673FC0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FCD393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Designation: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998E" w14:textId="77777777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 </w:t>
            </w:r>
          </w:p>
        </w:tc>
      </w:tr>
      <w:tr w:rsidR="00985BD9" w:rsidRPr="00985BD9" w14:paraId="318B483B" w14:textId="77777777" w:rsidTr="00D66A7C">
        <w:trPr>
          <w:trHeight w:val="12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15D84D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Signature / APC: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CAA8" w14:textId="77777777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9C649D9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Date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A39" w14:textId="77777777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985BD9" w:rsidRPr="00985BD9" w14:paraId="54B9F288" w14:textId="77777777" w:rsidTr="00D66A7C">
        <w:trPr>
          <w:trHeight w:val="586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5ECC03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Name of Nurse Manager: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AFF" w14:textId="77777777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409C31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Designation: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B613" w14:textId="77777777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 </w:t>
            </w:r>
          </w:p>
        </w:tc>
      </w:tr>
      <w:tr w:rsidR="00985BD9" w:rsidRPr="00985BD9" w14:paraId="6DF99BDB" w14:textId="77777777" w:rsidTr="00D66A7C">
        <w:trPr>
          <w:trHeight w:val="361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9A405E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Signature/ APC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99A1" w14:textId="77777777" w:rsid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 </w:t>
            </w:r>
          </w:p>
          <w:p w14:paraId="5F8153C6" w14:textId="77777777" w:rsidR="00D66A7C" w:rsidRDefault="00D66A7C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</w:pPr>
          </w:p>
          <w:p w14:paraId="44A444BE" w14:textId="70A75C00" w:rsidR="00D66A7C" w:rsidRPr="00985BD9" w:rsidRDefault="00D66A7C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EE0AC2" w14:textId="77777777" w:rsidR="00985BD9" w:rsidRPr="00985BD9" w:rsidRDefault="00985BD9" w:rsidP="0098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Date: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973C" w14:textId="77777777" w:rsidR="00985BD9" w:rsidRPr="00985BD9" w:rsidRDefault="00985BD9" w:rsidP="00D1643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985BD9">
              <w:rPr>
                <w:rFonts w:ascii="Calibri" w:eastAsia="Times New Roman" w:hAnsi="Calibri" w:cs="Calibri"/>
                <w:b/>
                <w:bCs/>
                <w:color w:val="000000"/>
                <w:lang w:val="en-US" w:eastAsia="en-NZ"/>
              </w:rPr>
              <w:t> </w:t>
            </w:r>
          </w:p>
        </w:tc>
      </w:tr>
    </w:tbl>
    <w:p w14:paraId="13FD362B" w14:textId="7310A4E4" w:rsidR="000108FD" w:rsidRDefault="000108FD" w:rsidP="00D66A7C">
      <w:pPr>
        <w:rPr>
          <w:b/>
          <w:bCs/>
          <w:iCs/>
          <w:lang w:val="en-US"/>
        </w:rPr>
      </w:pPr>
    </w:p>
    <w:sectPr w:rsidR="000108F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FBEF" w14:textId="77777777" w:rsidR="00656F8E" w:rsidRDefault="00656F8E" w:rsidP="00656F8E">
      <w:pPr>
        <w:spacing w:after="0" w:line="240" w:lineRule="auto"/>
      </w:pPr>
      <w:r>
        <w:separator/>
      </w:r>
    </w:p>
  </w:endnote>
  <w:endnote w:type="continuationSeparator" w:id="0">
    <w:p w14:paraId="12828D6A" w14:textId="77777777" w:rsidR="00656F8E" w:rsidRDefault="00656F8E" w:rsidP="0065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B70D" w14:textId="639BD582" w:rsidR="00656F8E" w:rsidRDefault="00656F8E">
    <w:pPr>
      <w:pStyle w:val="Footer"/>
    </w:pPr>
    <w:r>
      <w:t>Declaration Form for</w:t>
    </w:r>
    <w:r w:rsidR="00C80A8B">
      <w:t xml:space="preserve"> submission of PDRP – </w:t>
    </w:r>
    <w:r w:rsidR="0085278E">
      <w:t>June</w:t>
    </w:r>
    <w:r w:rsidR="00C80A8B">
      <w:t xml:space="preserve"> 2024</w:t>
    </w:r>
  </w:p>
  <w:p w14:paraId="438E3BF3" w14:textId="77777777" w:rsidR="0085278E" w:rsidRPr="0085278E" w:rsidRDefault="0085278E" w:rsidP="0085278E">
    <w:pPr>
      <w:rPr>
        <w:sz w:val="16"/>
        <w:szCs w:val="16"/>
        <w:lang w:val="en-US"/>
      </w:rPr>
    </w:pPr>
    <w:r w:rsidRPr="0085278E">
      <w:rPr>
        <w:sz w:val="16"/>
        <w:szCs w:val="16"/>
        <w:u w:val="single"/>
        <w:lang w:val="en-US"/>
      </w:rPr>
      <w:t xml:space="preserve">Professional Nurse Lead Declaration </w:t>
    </w:r>
    <w:r w:rsidRPr="0085278E">
      <w:rPr>
        <w:sz w:val="16"/>
        <w:szCs w:val="16"/>
        <w:lang w:val="en-US"/>
      </w:rPr>
      <w:t xml:space="preserve">(to be completed if the Nurse has a </w:t>
    </w:r>
    <w:r w:rsidRPr="0085278E">
      <w:rPr>
        <w:i/>
        <w:iCs/>
        <w:sz w:val="16"/>
        <w:szCs w:val="16"/>
        <w:lang w:val="en-US"/>
      </w:rPr>
      <w:t>Manager who is not a Nurse)</w:t>
    </w:r>
  </w:p>
  <w:p w14:paraId="6F845A6F" w14:textId="77777777" w:rsidR="0085278E" w:rsidRDefault="00852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4286" w14:textId="77777777" w:rsidR="00656F8E" w:rsidRDefault="00656F8E" w:rsidP="00656F8E">
      <w:pPr>
        <w:spacing w:after="0" w:line="240" w:lineRule="auto"/>
      </w:pPr>
      <w:r>
        <w:separator/>
      </w:r>
    </w:p>
  </w:footnote>
  <w:footnote w:type="continuationSeparator" w:id="0">
    <w:p w14:paraId="5CF6CF65" w14:textId="77777777" w:rsidR="00656F8E" w:rsidRDefault="00656F8E" w:rsidP="0065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5B43" w14:textId="57C57199" w:rsidR="00656F8E" w:rsidRDefault="006E2A9D" w:rsidP="00B87154">
    <w:pPr>
      <w:pStyle w:val="Header"/>
      <w:jc w:val="right"/>
    </w:pPr>
    <w:r>
      <w:rPr>
        <w:rFonts w:ascii="Arial" w:hAnsi="Arial" w:cs="Arial"/>
        <w:noProof/>
        <w:color w:val="1F0C4A"/>
        <w:spacing w:val="-2"/>
        <w:sz w:val="8"/>
        <w:szCs w:val="8"/>
        <w:lang w:eastAsia="en-NZ"/>
      </w:rPr>
      <w:drawing>
        <wp:inline distT="0" distB="0" distL="0" distR="0" wp14:anchorId="3614C433" wp14:editId="7CA4C278">
          <wp:extent cx="3133725" cy="581025"/>
          <wp:effectExtent l="0" t="0" r="9525" b="9525"/>
          <wp:docPr id="2" name="Picture 2" descr="cid:image002.png@01DA6327.D9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6327.D9C19D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604"/>
    <w:multiLevelType w:val="hybridMultilevel"/>
    <w:tmpl w:val="D3C6D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48E"/>
    <w:multiLevelType w:val="hybridMultilevel"/>
    <w:tmpl w:val="6536647C"/>
    <w:lvl w:ilvl="0" w:tplc="1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632" w:hanging="360"/>
      </w:pPr>
    </w:lvl>
    <w:lvl w:ilvl="2" w:tplc="1409001B" w:tentative="1">
      <w:start w:val="1"/>
      <w:numFmt w:val="lowerRoman"/>
      <w:lvlText w:val="%3."/>
      <w:lvlJc w:val="right"/>
      <w:pPr>
        <w:ind w:left="4352" w:hanging="180"/>
      </w:pPr>
    </w:lvl>
    <w:lvl w:ilvl="3" w:tplc="1409000F" w:tentative="1">
      <w:start w:val="1"/>
      <w:numFmt w:val="decimal"/>
      <w:lvlText w:val="%4."/>
      <w:lvlJc w:val="left"/>
      <w:pPr>
        <w:ind w:left="5072" w:hanging="360"/>
      </w:pPr>
    </w:lvl>
    <w:lvl w:ilvl="4" w:tplc="14090019" w:tentative="1">
      <w:start w:val="1"/>
      <w:numFmt w:val="lowerLetter"/>
      <w:lvlText w:val="%5."/>
      <w:lvlJc w:val="left"/>
      <w:pPr>
        <w:ind w:left="5792" w:hanging="360"/>
      </w:pPr>
    </w:lvl>
    <w:lvl w:ilvl="5" w:tplc="1409001B" w:tentative="1">
      <w:start w:val="1"/>
      <w:numFmt w:val="lowerRoman"/>
      <w:lvlText w:val="%6."/>
      <w:lvlJc w:val="right"/>
      <w:pPr>
        <w:ind w:left="6512" w:hanging="180"/>
      </w:pPr>
    </w:lvl>
    <w:lvl w:ilvl="6" w:tplc="1409000F" w:tentative="1">
      <w:start w:val="1"/>
      <w:numFmt w:val="decimal"/>
      <w:lvlText w:val="%7."/>
      <w:lvlJc w:val="left"/>
      <w:pPr>
        <w:ind w:left="7232" w:hanging="360"/>
      </w:pPr>
    </w:lvl>
    <w:lvl w:ilvl="7" w:tplc="14090019" w:tentative="1">
      <w:start w:val="1"/>
      <w:numFmt w:val="lowerLetter"/>
      <w:lvlText w:val="%8."/>
      <w:lvlJc w:val="left"/>
      <w:pPr>
        <w:ind w:left="7952" w:hanging="360"/>
      </w:pPr>
    </w:lvl>
    <w:lvl w:ilvl="8" w:tplc="1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69D26EEB"/>
    <w:multiLevelType w:val="hybridMultilevel"/>
    <w:tmpl w:val="B2B20E1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70"/>
    <w:rsid w:val="000108FD"/>
    <w:rsid w:val="000E429D"/>
    <w:rsid w:val="00116CA5"/>
    <w:rsid w:val="00567E0B"/>
    <w:rsid w:val="005B7B3E"/>
    <w:rsid w:val="00656F8E"/>
    <w:rsid w:val="006E2A9D"/>
    <w:rsid w:val="0071389D"/>
    <w:rsid w:val="00825F20"/>
    <w:rsid w:val="0085278E"/>
    <w:rsid w:val="00985BD9"/>
    <w:rsid w:val="00B87154"/>
    <w:rsid w:val="00C80A8B"/>
    <w:rsid w:val="00D16431"/>
    <w:rsid w:val="00D66A7C"/>
    <w:rsid w:val="00DA5CB1"/>
    <w:rsid w:val="00DC5966"/>
    <w:rsid w:val="00EF2DDA"/>
    <w:rsid w:val="00F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36EE"/>
  <w15:chartTrackingRefBased/>
  <w15:docId w15:val="{FDA9735D-5D52-4479-A569-2ECA162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8E"/>
  </w:style>
  <w:style w:type="paragraph" w:styleId="Footer">
    <w:name w:val="footer"/>
    <w:basedOn w:val="Normal"/>
    <w:link w:val="FooterChar"/>
    <w:uiPriority w:val="99"/>
    <w:unhideWhenUsed/>
    <w:rsid w:val="00656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8E"/>
  </w:style>
  <w:style w:type="table" w:styleId="TableGrid">
    <w:name w:val="Table Grid"/>
    <w:basedOn w:val="TableNormal"/>
    <w:uiPriority w:val="39"/>
    <w:rsid w:val="0001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9195.F32DF1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4B6388907F54F9C6A8E3D83AF7063" ma:contentTypeVersion="4" ma:contentTypeDescription="Create a new document." ma:contentTypeScope="" ma:versionID="ff57e8e1138635fa5608d79a4b866be4">
  <xsd:schema xmlns:xsd="http://www.w3.org/2001/XMLSchema" xmlns:xs="http://www.w3.org/2001/XMLSchema" xmlns:p="http://schemas.microsoft.com/office/2006/metadata/properties" xmlns:ns3="bf384a9a-084b-4733-bd52-521e2e974eaf" targetNamespace="http://schemas.microsoft.com/office/2006/metadata/properties" ma:root="true" ma:fieldsID="741002f29b91915fb0a01ee642cc778e" ns3:_="">
    <xsd:import namespace="bf384a9a-084b-4733-bd52-521e2e974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4a9a-084b-4733-bd52-521e2e974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DBE06-C2B5-4AD3-B469-D68BC8CB6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501C2-F6F1-4579-9AF7-AAB246E6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4a9a-084b-4733-bd52-521e2e97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3754E-A200-40BB-8C55-048D96535F7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f384a9a-084b-4733-bd52-521e2e974e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Blossom</dc:creator>
  <cp:keywords/>
  <dc:description/>
  <cp:lastModifiedBy>Faye Blossom</cp:lastModifiedBy>
  <cp:revision>2</cp:revision>
  <dcterms:created xsi:type="dcterms:W3CDTF">2024-08-14T02:23:00Z</dcterms:created>
  <dcterms:modified xsi:type="dcterms:W3CDTF">2024-08-14T02:23:00Z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0x010100DC14B6388907F54F9C6A8E3D83AF7063</vt:lpwstr>
  </property>
</Properties>
</file>